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7007" w14:textId="6BF53D71" w:rsidR="0030227C" w:rsidRPr="00F301BB" w:rsidRDefault="00BC63F9" w:rsidP="00F301BB">
      <w:pPr>
        <w:jc w:val="center"/>
        <w:rPr>
          <w:b/>
          <w:bCs/>
          <w:color w:val="FF0000"/>
          <w:sz w:val="28"/>
          <w:szCs w:val="28"/>
        </w:rPr>
      </w:pPr>
      <w:r w:rsidRPr="00F301BB">
        <w:rPr>
          <w:b/>
          <w:bCs/>
          <w:color w:val="FF0000"/>
          <w:sz w:val="28"/>
          <w:szCs w:val="28"/>
        </w:rPr>
        <w:t>Exercices déterminants</w:t>
      </w:r>
    </w:p>
    <w:p w14:paraId="3A431362" w14:textId="44DC01D5" w:rsidR="00BC63F9" w:rsidRDefault="00BC63F9">
      <w:pPr>
        <w:rPr>
          <w:b/>
          <w:bCs/>
        </w:rPr>
      </w:pPr>
      <w:r w:rsidRPr="00BC63F9">
        <w:rPr>
          <w:b/>
          <w:bCs/>
        </w:rPr>
        <w:t>Complétez les phrases avec un article :</w:t>
      </w:r>
    </w:p>
    <w:p w14:paraId="473F249E" w14:textId="0A24D93C" w:rsidR="00BC63F9" w:rsidRDefault="00BC63F9">
      <w:r>
        <w:t>Le matin, je bois…lait</w:t>
      </w:r>
    </w:p>
    <w:p w14:paraId="42AE9C01" w14:textId="1F279B10" w:rsidR="00BC63F9" w:rsidRDefault="00BC63F9">
      <w:r>
        <w:t xml:space="preserve">Le clavier fonctionne mais ……. </w:t>
      </w:r>
      <w:proofErr w:type="gramStart"/>
      <w:r>
        <w:t>ordinateur</w:t>
      </w:r>
      <w:proofErr w:type="gramEnd"/>
      <w:r>
        <w:t xml:space="preserve"> est en panne.</w:t>
      </w:r>
    </w:p>
    <w:p w14:paraId="4D7489DC" w14:textId="07C90834" w:rsidR="006B2702" w:rsidRDefault="006B2702">
      <w:r>
        <w:t>Tu donnes des bonbons ………… enfants.</w:t>
      </w:r>
    </w:p>
    <w:p w14:paraId="641700EC" w14:textId="76DB3CE0" w:rsidR="00BC63F9" w:rsidRDefault="00BC63F9">
      <w:r>
        <w:t>Je n’ai pas ……… frères.</w:t>
      </w:r>
    </w:p>
    <w:p w14:paraId="53BB66A5" w14:textId="464C5B6E" w:rsidR="00BC63F9" w:rsidRDefault="00BC63F9">
      <w:r>
        <w:t>Il achète</w:t>
      </w:r>
      <w:proofErr w:type="gramStart"/>
      <w:r>
        <w:t>…….</w:t>
      </w:r>
      <w:proofErr w:type="gramEnd"/>
      <w:r>
        <w:t>eau.</w:t>
      </w:r>
    </w:p>
    <w:p w14:paraId="7A5C5FB1" w14:textId="1E354F5B" w:rsidR="006B2702" w:rsidRDefault="006B2702">
      <w:r>
        <w:t xml:space="preserve">Elle ramasse les cahiers ………. </w:t>
      </w:r>
      <w:proofErr w:type="gramStart"/>
      <w:r>
        <w:t>élèves</w:t>
      </w:r>
      <w:proofErr w:type="gramEnd"/>
      <w:r>
        <w:t>.</w:t>
      </w:r>
    </w:p>
    <w:p w14:paraId="79C2E321" w14:textId="45E2B727" w:rsidR="006B2702" w:rsidRDefault="006B2702">
      <w:r>
        <w:t xml:space="preserve">J’ouvre la porte……………. </w:t>
      </w:r>
      <w:proofErr w:type="gramStart"/>
      <w:r>
        <w:t>bureau</w:t>
      </w:r>
      <w:proofErr w:type="gramEnd"/>
      <w:r>
        <w:t>.</w:t>
      </w:r>
    </w:p>
    <w:p w14:paraId="5C41A6D9" w14:textId="7E32287A" w:rsidR="00BC63F9" w:rsidRDefault="00BC63F9">
      <w:r>
        <w:t xml:space="preserve">Je vois ………. </w:t>
      </w:r>
      <w:proofErr w:type="gramStart"/>
      <w:r>
        <w:t>chienne</w:t>
      </w:r>
      <w:proofErr w:type="gramEnd"/>
      <w:r>
        <w:t>. Cette chienne est blanche.</w:t>
      </w:r>
    </w:p>
    <w:p w14:paraId="5C9BD52F" w14:textId="3891E433" w:rsidR="006B2702" w:rsidRDefault="006B2702">
      <w:r>
        <w:t xml:space="preserve">Il mange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pain</w:t>
      </w:r>
      <w:proofErr w:type="gramEnd"/>
      <w:r>
        <w:t xml:space="preserve"> avec ……..beurre.</w:t>
      </w:r>
    </w:p>
    <w:p w14:paraId="0AA6131D" w14:textId="6847C52A" w:rsidR="00BC63F9" w:rsidRDefault="00BC63F9">
      <w:r>
        <w:t>……… hôtel « </w:t>
      </w:r>
      <w:r w:rsidR="00F301BB">
        <w:t>chez Alice » se trouve en face …………… métro.</w:t>
      </w:r>
    </w:p>
    <w:p w14:paraId="2463DA10" w14:textId="088687A7" w:rsidR="00CD6AFB" w:rsidRDefault="00CD6AFB">
      <w:r>
        <w:t>J’aime ……… pizza</w:t>
      </w:r>
    </w:p>
    <w:p w14:paraId="2C0EC37F" w14:textId="2607CC5F" w:rsidR="00CD6AFB" w:rsidRDefault="006B2702">
      <w:r>
        <w:t>C’est……</w:t>
      </w:r>
      <w:proofErr w:type="gramStart"/>
      <w:r>
        <w:t>…….</w:t>
      </w:r>
      <w:proofErr w:type="gramEnd"/>
      <w:r>
        <w:t>appartement de ton père ?</w:t>
      </w:r>
    </w:p>
    <w:p w14:paraId="14380D30" w14:textId="4E51F73C" w:rsidR="006B2702" w:rsidRDefault="006B2702">
      <w:r>
        <w:t xml:space="preserve">Ce sont…………. </w:t>
      </w:r>
      <w:proofErr w:type="gramStart"/>
      <w:r>
        <w:t>acteurs</w:t>
      </w:r>
      <w:proofErr w:type="gramEnd"/>
      <w:r>
        <w:t xml:space="preserve"> très connus.</w:t>
      </w:r>
    </w:p>
    <w:p w14:paraId="39868826" w14:textId="42729FC5" w:rsidR="006B2702" w:rsidRDefault="006B2702">
      <w:r>
        <w:t xml:space="preserve">Voulez-vous ……. </w:t>
      </w:r>
      <w:proofErr w:type="gramStart"/>
      <w:r>
        <w:t>vin?</w:t>
      </w:r>
      <w:proofErr w:type="gramEnd"/>
    </w:p>
    <w:p w14:paraId="426821CE" w14:textId="11D6BF7D" w:rsidR="006B2702" w:rsidRDefault="006B2702">
      <w:r>
        <w:t xml:space="preserve">Je fais ……. </w:t>
      </w:r>
      <w:proofErr w:type="gramStart"/>
      <w:r>
        <w:t>sport</w:t>
      </w:r>
      <w:proofErr w:type="gramEnd"/>
      <w:r>
        <w:t xml:space="preserve"> tous les matins.</w:t>
      </w:r>
    </w:p>
    <w:p w14:paraId="767CE5BD" w14:textId="19340428" w:rsidR="006B2702" w:rsidRDefault="006B2702">
      <w:r>
        <w:t>Il n’y a pas…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gâteaux</w:t>
      </w:r>
      <w:proofErr w:type="gramEnd"/>
      <w:r>
        <w:t xml:space="preserve">. </w:t>
      </w:r>
    </w:p>
    <w:p w14:paraId="02E17A90" w14:textId="2037576A" w:rsidR="006B2702" w:rsidRDefault="006B2702">
      <w:r>
        <w:t>Pour sortir, il faut l’autorisation…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professeur</w:t>
      </w:r>
      <w:proofErr w:type="gramEnd"/>
      <w:r>
        <w:t>.</w:t>
      </w:r>
    </w:p>
    <w:p w14:paraId="156CF810" w14:textId="2680A387" w:rsidR="006B2702" w:rsidRDefault="003C4C90">
      <w:r>
        <w:t xml:space="preserve">----------------- livre de ton ami est bleu </w:t>
      </w:r>
    </w:p>
    <w:p w14:paraId="57222A7E" w14:textId="77777777" w:rsidR="006B2702" w:rsidRDefault="006B2702"/>
    <w:p w14:paraId="0F74C341" w14:textId="77777777" w:rsidR="006B2702" w:rsidRDefault="006B2702"/>
    <w:p w14:paraId="5B11193C" w14:textId="77777777" w:rsidR="00BC63F9" w:rsidRPr="00BC63F9" w:rsidRDefault="00BC63F9"/>
    <w:p w14:paraId="46D3782C" w14:textId="37AECF28" w:rsidR="00BC63F9" w:rsidRDefault="00BC63F9" w:rsidP="00BC63F9">
      <w:pPr>
        <w:rPr>
          <w:b/>
          <w:bCs/>
        </w:rPr>
      </w:pPr>
      <w:r>
        <w:rPr>
          <w:b/>
          <w:bCs/>
        </w:rPr>
        <w:t xml:space="preserve">Complétez les phrases </w:t>
      </w:r>
      <w:r w:rsidRPr="000054A6">
        <w:rPr>
          <w:b/>
          <w:bCs/>
        </w:rPr>
        <w:t>avec un adjectif ou un pronom possessif</w:t>
      </w:r>
      <w:r w:rsidR="00F301BB">
        <w:rPr>
          <w:b/>
          <w:bCs/>
        </w:rPr>
        <w:t> :</w:t>
      </w:r>
    </w:p>
    <w:p w14:paraId="30F4B244" w14:textId="46B13F86" w:rsidR="00F301BB" w:rsidRDefault="00F301BB" w:rsidP="00F301BB">
      <w:r w:rsidRPr="000054A6">
        <w:t>Toi et moi sommes différents</w:t>
      </w:r>
      <w:r>
        <w:t> ! Moi, je soigne …</w:t>
      </w:r>
      <w:r w:rsidR="00F071D7">
        <w:t>------</w:t>
      </w:r>
      <w:r>
        <w:t>animaux. Toi, tu abandonnes…</w:t>
      </w:r>
      <w:r w:rsidR="00F071D7">
        <w:t>----</w:t>
      </w:r>
    </w:p>
    <w:p w14:paraId="5701AD92" w14:textId="6B3DBA09" w:rsidR="00F301BB" w:rsidRDefault="003C4C90" w:rsidP="00F301BB">
      <w:r>
        <w:t>Regarde ces chats ! C’est------------- ?</w:t>
      </w:r>
    </w:p>
    <w:p w14:paraId="1C6B51AC" w14:textId="1D1BA069" w:rsidR="003C4C90" w:rsidRPr="000054A6" w:rsidRDefault="003C4C90" w:rsidP="00F301BB">
      <w:r>
        <w:t xml:space="preserve">Rappelle </w:t>
      </w:r>
      <w:proofErr w:type="gramStart"/>
      <w:r>
        <w:t>--------------  amie</w:t>
      </w:r>
      <w:proofErr w:type="gramEnd"/>
      <w:r>
        <w:t>, j’a beso</w:t>
      </w:r>
      <w:bookmarkStart w:id="0" w:name="_Hlk151285767"/>
      <w:r>
        <w:t>i</w:t>
      </w:r>
      <w:bookmarkEnd w:id="0"/>
      <w:r>
        <w:t>n de la voir</w:t>
      </w:r>
    </w:p>
    <w:p w14:paraId="484E00CE" w14:textId="5876C2D6" w:rsidR="00F301BB" w:rsidRDefault="003C4C90" w:rsidP="00BC63F9">
      <w:r w:rsidRPr="003C4C90">
        <w:t>Ces chaussures ne sont pas ------------------------------------</w:t>
      </w:r>
    </w:p>
    <w:p w14:paraId="0A2744C1" w14:textId="3B99D363" w:rsidR="003C4C90" w:rsidRDefault="003260B7" w:rsidP="00BC63F9">
      <w:r>
        <w:t>Je me rappelle de -------------- arrivée en France</w:t>
      </w:r>
    </w:p>
    <w:p w14:paraId="5B48DDFB" w14:textId="0FC00D60" w:rsidR="003C4C90" w:rsidRDefault="00F071D7" w:rsidP="00BC63F9">
      <w:r>
        <w:t>J’achète mes cahiers, elles vendent -----------------</w:t>
      </w:r>
    </w:p>
    <w:p w14:paraId="55394E9D" w14:textId="5FC4E94F" w:rsidR="00F071D7" w:rsidRDefault="00F071D7" w:rsidP="00BC63F9">
      <w:r>
        <w:t>A --------------- habitude, elle se réveille à 6h35</w:t>
      </w:r>
    </w:p>
    <w:p w14:paraId="37FEA2A5" w14:textId="039B8509" w:rsidR="00F071D7" w:rsidRDefault="00F071D7" w:rsidP="00BC63F9">
      <w:r>
        <w:lastRenderedPageBreak/>
        <w:t>Marc rentre sur ---------------- ^</w:t>
      </w:r>
      <w:r w:rsidRPr="00A836C6">
        <w:t>i</w:t>
      </w:r>
      <w:r>
        <w:t>le tous les étés</w:t>
      </w:r>
    </w:p>
    <w:p w14:paraId="0152E68C" w14:textId="77777777" w:rsidR="00F071D7" w:rsidRPr="003C4C90" w:rsidRDefault="00F071D7" w:rsidP="00BC63F9"/>
    <w:p w14:paraId="02C168A8" w14:textId="4404847A" w:rsidR="00BC63F9" w:rsidRDefault="00BC63F9" w:rsidP="00BC63F9">
      <w:pPr>
        <w:rPr>
          <w:b/>
          <w:bCs/>
        </w:rPr>
      </w:pPr>
      <w:r>
        <w:rPr>
          <w:b/>
          <w:bCs/>
        </w:rPr>
        <w:t xml:space="preserve">Complétez les phrases avec </w:t>
      </w:r>
      <w:r w:rsidRPr="00A836C6">
        <w:rPr>
          <w:b/>
          <w:bCs/>
        </w:rPr>
        <w:t>un adjectif ou un pronom démonstratif</w:t>
      </w:r>
    </w:p>
    <w:p w14:paraId="4EEF233C" w14:textId="3CE0B296" w:rsidR="00F301BB" w:rsidRPr="00A836C6" w:rsidRDefault="00F301BB" w:rsidP="00F301BB">
      <w:r w:rsidRPr="00A836C6">
        <w:t>J’achète …</w:t>
      </w:r>
      <w:r w:rsidR="00F071D7">
        <w:t>----</w:t>
      </w:r>
      <w:r w:rsidRPr="00A836C6">
        <w:t xml:space="preserve"> ordinateur.</w:t>
      </w:r>
    </w:p>
    <w:p w14:paraId="7C5B2032" w14:textId="503F20B6" w:rsidR="00F301BB" w:rsidRDefault="003C4C90" w:rsidP="00BC63F9">
      <w:r w:rsidRPr="003C4C90">
        <w:t>Ne mets pas -----------------robe</w:t>
      </w:r>
      <w:r>
        <w:t>, je préfère -----------------, elle est plus belle</w:t>
      </w:r>
    </w:p>
    <w:p w14:paraId="6852B9E6" w14:textId="2EEF1A6A" w:rsidR="003C4C90" w:rsidRPr="003C4C90" w:rsidRDefault="003C4C90" w:rsidP="00BC63F9">
      <w:r>
        <w:t>----------------------- animal vit dans la jungle</w:t>
      </w:r>
    </w:p>
    <w:p w14:paraId="28A115F1" w14:textId="48C6B39F" w:rsidR="00BC63F9" w:rsidRDefault="003C4C90">
      <w:r>
        <w:t>------------------ homme est drôle</w:t>
      </w:r>
    </w:p>
    <w:p w14:paraId="092CA81E" w14:textId="77777777" w:rsidR="00BC63F9" w:rsidRDefault="00BC63F9"/>
    <w:sectPr w:rsidR="00BC6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F9"/>
    <w:rsid w:val="0030227C"/>
    <w:rsid w:val="003260B7"/>
    <w:rsid w:val="003C4C90"/>
    <w:rsid w:val="006B2702"/>
    <w:rsid w:val="008D3DE0"/>
    <w:rsid w:val="008E4541"/>
    <w:rsid w:val="00BC63F9"/>
    <w:rsid w:val="00CA55B4"/>
    <w:rsid w:val="00CD6AFB"/>
    <w:rsid w:val="00F071D7"/>
    <w:rsid w:val="00F3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0DB4"/>
  <w15:docId w15:val="{C3517DEC-9EE4-47E8-8C29-2628015F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1</cp:revision>
  <dcterms:created xsi:type="dcterms:W3CDTF">2023-11-19T10:38:00Z</dcterms:created>
  <dcterms:modified xsi:type="dcterms:W3CDTF">2023-11-27T21:21:00Z</dcterms:modified>
</cp:coreProperties>
</file>