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8A2F6" w14:textId="77777777" w:rsidR="007B227E" w:rsidRPr="00A8127E" w:rsidRDefault="007B227E" w:rsidP="007B22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127E">
        <w:rPr>
          <w:rFonts w:ascii="Times New Roman" w:hAnsi="Times New Roman" w:cs="Times New Roman"/>
          <w:b/>
          <w:bCs/>
          <w:sz w:val="24"/>
          <w:szCs w:val="24"/>
        </w:rPr>
        <w:t>Les médias de masse, aujourd’hui</w:t>
      </w:r>
    </w:p>
    <w:p w14:paraId="2A00A032" w14:textId="77777777" w:rsidR="007B227E" w:rsidRDefault="007B227E" w:rsidP="007B227E">
      <w:pPr>
        <w:rPr>
          <w:rStyle w:val="Lienhypertexte"/>
        </w:rPr>
      </w:pPr>
      <w:hyperlink r:id="rId4" w:history="1">
        <w:r w:rsidRPr="00E56AA4">
          <w:rPr>
            <w:rStyle w:val="Lienhypertexte"/>
          </w:rPr>
          <w:t>https://www.radiofrance.fr/franceinter/podcasts/l-edito-media/l-edito-medias-du-jeudi-25-avril-2024-1232679</w:t>
        </w:r>
      </w:hyperlink>
    </w:p>
    <w:p w14:paraId="750E560F" w14:textId="77777777" w:rsidR="007B227E" w:rsidRDefault="007B227E" w:rsidP="007B227E">
      <w:r>
        <w:t>Radio France</w:t>
      </w:r>
    </w:p>
    <w:p w14:paraId="42086A9F" w14:textId="77777777" w:rsidR="007B227E" w:rsidRDefault="007B227E" w:rsidP="007B227E">
      <w:r>
        <w:t>Vitesse 0,9</w:t>
      </w:r>
    </w:p>
    <w:p w14:paraId="57EF2243" w14:textId="77777777" w:rsidR="007B227E" w:rsidRDefault="007B227E" w:rsidP="007B227E"/>
    <w:p w14:paraId="0C024FA4" w14:textId="47FEEBBB" w:rsidR="007B227E" w:rsidRDefault="007B227E" w:rsidP="007B227E">
      <w:r>
        <w:t>1 Quel est le rôle des médias dans la politique ?</w:t>
      </w:r>
      <w:r w:rsidRPr="009C1891">
        <w:t xml:space="preserve"> </w:t>
      </w:r>
    </w:p>
    <w:p w14:paraId="777032CA" w14:textId="77777777" w:rsidR="007B227E" w:rsidRDefault="007B227E" w:rsidP="007B227E"/>
    <w:p w14:paraId="26595EBA" w14:textId="65AA0E99" w:rsidR="007B227E" w:rsidRDefault="007B227E" w:rsidP="007B227E">
      <w:r>
        <w:t>2 Quelle est la définition de « médias de masse » ?</w:t>
      </w:r>
      <w:r w:rsidRPr="009C1891">
        <w:t xml:space="preserve"> </w:t>
      </w:r>
    </w:p>
    <w:p w14:paraId="18A74FB8" w14:textId="77777777" w:rsidR="007B227E" w:rsidRDefault="007B227E" w:rsidP="007B227E"/>
    <w:p w14:paraId="79B67107" w14:textId="19A65135" w:rsidR="007B227E" w:rsidRDefault="007B227E" w:rsidP="007B227E">
      <w:r>
        <w:t>3 Comment ont évolué les médias de masse dernièrement ?</w:t>
      </w:r>
      <w:r w:rsidRPr="009C1891">
        <w:t xml:space="preserve"> </w:t>
      </w:r>
    </w:p>
    <w:p w14:paraId="3005534C" w14:textId="77777777" w:rsidR="007B227E" w:rsidRDefault="007B227E" w:rsidP="007B227E">
      <w:r>
        <w:t>4 Quels problèmes pose le fait de s’informer sur les réseaux sociaux ?</w:t>
      </w:r>
    </w:p>
    <w:p w14:paraId="57594966" w14:textId="77777777" w:rsidR="007B227E" w:rsidRDefault="007B227E" w:rsidP="007B227E"/>
    <w:p w14:paraId="1761B023" w14:textId="77777777" w:rsidR="007B227E" w:rsidRDefault="007B227E" w:rsidP="007B227E">
      <w:pPr>
        <w:rPr>
          <w:rFonts w:cstheme="minorHAnsi"/>
          <w:sz w:val="24"/>
          <w:szCs w:val="24"/>
        </w:rPr>
      </w:pPr>
      <w:r>
        <w:t xml:space="preserve">5 </w:t>
      </w:r>
      <w:r w:rsidRPr="00F25BDE">
        <w:rPr>
          <w:rFonts w:cstheme="minorHAnsi"/>
          <w:sz w:val="24"/>
          <w:szCs w:val="24"/>
        </w:rPr>
        <w:t>Relevez quatre mots ou expressions liés au vocabulaire des médias.</w:t>
      </w:r>
    </w:p>
    <w:p w14:paraId="19AEFFA4" w14:textId="77777777" w:rsidR="007B227E" w:rsidRDefault="007B227E" w:rsidP="007B227E">
      <w:pPr>
        <w:rPr>
          <w:rFonts w:cstheme="minorHAnsi"/>
          <w:sz w:val="24"/>
          <w:szCs w:val="24"/>
        </w:rPr>
      </w:pPr>
    </w:p>
    <w:p w14:paraId="2E7494E4" w14:textId="77777777" w:rsidR="00F470B3" w:rsidRDefault="00F470B3"/>
    <w:sectPr w:rsidR="00F47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7E"/>
    <w:rsid w:val="00012CC0"/>
    <w:rsid w:val="007B227E"/>
    <w:rsid w:val="0080637B"/>
    <w:rsid w:val="008D3DE0"/>
    <w:rsid w:val="008E4541"/>
    <w:rsid w:val="00BF170D"/>
    <w:rsid w:val="00F4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B2BA1"/>
  <w15:chartTrackingRefBased/>
  <w15:docId w15:val="{4CF05172-9635-4F77-9507-4B92F741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2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B22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adiofrance.fr/franceinter/podcasts/l-edito-media/l-edito-medias-du-jeudi-25-avril-2024-123267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505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Welzer</dc:creator>
  <cp:keywords/>
  <dc:description/>
  <cp:lastModifiedBy>Karine Welzer</cp:lastModifiedBy>
  <cp:revision>1</cp:revision>
  <dcterms:created xsi:type="dcterms:W3CDTF">2024-11-01T06:54:00Z</dcterms:created>
  <dcterms:modified xsi:type="dcterms:W3CDTF">2024-11-01T06:55:00Z</dcterms:modified>
</cp:coreProperties>
</file>