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5E6B" w14:textId="77777777" w:rsidR="005C6739" w:rsidRDefault="005C6739" w:rsidP="003B27C2">
      <w:pPr>
        <w:jc w:val="center"/>
        <w:rPr>
          <w:b/>
          <w:sz w:val="36"/>
        </w:rPr>
      </w:pPr>
      <w:r w:rsidRPr="003B27C2">
        <w:rPr>
          <w:b/>
          <w:sz w:val="36"/>
        </w:rPr>
        <w:t>C’est</w:t>
      </w:r>
      <w:r>
        <w:rPr>
          <w:b/>
          <w:sz w:val="36"/>
        </w:rPr>
        <w:t>….</w:t>
      </w:r>
      <w:r w:rsidRPr="003B27C2">
        <w:rPr>
          <w:b/>
          <w:sz w:val="36"/>
        </w:rPr>
        <w:t xml:space="preserve"> /il est</w:t>
      </w:r>
      <w:r>
        <w:rPr>
          <w:b/>
          <w:sz w:val="36"/>
        </w:rPr>
        <w:t>…</w:t>
      </w:r>
    </w:p>
    <w:p w14:paraId="44E8F6BA" w14:textId="77777777" w:rsidR="005C6739" w:rsidRPr="003B27C2" w:rsidRDefault="005C6739" w:rsidP="003B27C2">
      <w:pPr>
        <w:jc w:val="center"/>
        <w:rPr>
          <w:b/>
          <w:sz w:val="36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5C6739" w14:paraId="5BFF667D" w14:textId="77777777">
        <w:tc>
          <w:tcPr>
            <w:tcW w:w="4814" w:type="dxa"/>
          </w:tcPr>
          <w:p w14:paraId="384E1ED4" w14:textId="77777777" w:rsidR="005C6739" w:rsidRPr="00516D5D" w:rsidRDefault="005C6739" w:rsidP="009835F9">
            <w:pPr>
              <w:jc w:val="center"/>
              <w:rPr>
                <w:b/>
                <w:sz w:val="36"/>
              </w:rPr>
            </w:pPr>
            <w:r w:rsidRPr="00516D5D">
              <w:rPr>
                <w:b/>
                <w:sz w:val="36"/>
              </w:rPr>
              <w:t>C’est</w:t>
            </w:r>
            <w:r>
              <w:rPr>
                <w:b/>
                <w:sz w:val="36"/>
              </w:rPr>
              <w:t>…</w:t>
            </w:r>
          </w:p>
        </w:tc>
        <w:tc>
          <w:tcPr>
            <w:tcW w:w="4814" w:type="dxa"/>
          </w:tcPr>
          <w:p w14:paraId="28017C04" w14:textId="77777777" w:rsidR="005C6739" w:rsidRPr="00516D5D" w:rsidRDefault="005C6739" w:rsidP="009835F9">
            <w:pPr>
              <w:jc w:val="center"/>
              <w:rPr>
                <w:b/>
                <w:sz w:val="36"/>
              </w:rPr>
            </w:pPr>
            <w:r w:rsidRPr="00516D5D">
              <w:rPr>
                <w:b/>
                <w:sz w:val="36"/>
              </w:rPr>
              <w:t>Il est</w:t>
            </w:r>
            <w:r>
              <w:rPr>
                <w:b/>
                <w:sz w:val="36"/>
              </w:rPr>
              <w:t>…</w:t>
            </w:r>
          </w:p>
        </w:tc>
      </w:tr>
      <w:tr w:rsidR="005C6739" w:rsidRPr="00F34A1D" w14:paraId="7AAE332F" w14:textId="77777777">
        <w:tc>
          <w:tcPr>
            <w:tcW w:w="4814" w:type="dxa"/>
          </w:tcPr>
          <w:p w14:paraId="700BBCB9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C’est + nom propre</w:t>
            </w:r>
          </w:p>
          <w:p w14:paraId="0D53F3F4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C’est M. Lenoir.</w:t>
            </w:r>
          </w:p>
        </w:tc>
        <w:tc>
          <w:tcPr>
            <w:tcW w:w="4814" w:type="dxa"/>
          </w:tcPr>
          <w:p w14:paraId="68C29D19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Il est + l’heure</w:t>
            </w:r>
          </w:p>
          <w:p w14:paraId="0D11B089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Il est trois heures !</w:t>
            </w:r>
          </w:p>
        </w:tc>
      </w:tr>
      <w:tr w:rsidR="005C6739" w:rsidRPr="00F34A1D" w14:paraId="3685F66A" w14:textId="77777777">
        <w:tc>
          <w:tcPr>
            <w:tcW w:w="4814" w:type="dxa"/>
          </w:tcPr>
          <w:p w14:paraId="07EE93DB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C’est + adverbe</w:t>
            </w:r>
          </w:p>
          <w:p w14:paraId="66AADCBF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C’est impossible !</w:t>
            </w:r>
          </w:p>
        </w:tc>
        <w:tc>
          <w:tcPr>
            <w:tcW w:w="4814" w:type="dxa"/>
          </w:tcPr>
          <w:p w14:paraId="43E38153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Il est + adjectif</w:t>
            </w:r>
          </w:p>
          <w:p w14:paraId="09E52340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Il est beau !</w:t>
            </w:r>
          </w:p>
        </w:tc>
      </w:tr>
      <w:tr w:rsidR="005C6739" w:rsidRPr="00F34A1D" w14:paraId="72CD8F32" w14:textId="77777777">
        <w:tc>
          <w:tcPr>
            <w:tcW w:w="4814" w:type="dxa"/>
          </w:tcPr>
          <w:p w14:paraId="4C4B01C5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C’est + préposition</w:t>
            </w:r>
          </w:p>
          <w:p w14:paraId="748FC46B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Ex : C’est à moi ! </w:t>
            </w:r>
          </w:p>
          <w:p w14:paraId="4A6F459D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        C’est pour ma fille !</w:t>
            </w:r>
          </w:p>
        </w:tc>
        <w:tc>
          <w:tcPr>
            <w:tcW w:w="4814" w:type="dxa"/>
          </w:tcPr>
          <w:p w14:paraId="29CE84E8" w14:textId="77777777" w:rsidR="005C6739" w:rsidRPr="00F34A1D" w:rsidRDefault="005C6739" w:rsidP="009835F9">
            <w:pPr>
              <w:rPr>
                <w:sz w:val="32"/>
              </w:rPr>
            </w:pPr>
          </w:p>
        </w:tc>
      </w:tr>
      <w:tr w:rsidR="005C6739" w:rsidRPr="00F34A1D" w14:paraId="1467A5DB" w14:textId="77777777">
        <w:tc>
          <w:tcPr>
            <w:tcW w:w="4814" w:type="dxa"/>
          </w:tcPr>
          <w:p w14:paraId="52FB65FA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C’est + déterminant</w:t>
            </w:r>
          </w:p>
          <w:p w14:paraId="1184088E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Ex : C’est </w:t>
            </w:r>
            <w:r w:rsidRPr="00F34A1D">
              <w:rPr>
                <w:color w:val="FF0000"/>
                <w:sz w:val="32"/>
              </w:rPr>
              <w:t>un</w:t>
            </w:r>
            <w:r w:rsidRPr="00F34A1D">
              <w:rPr>
                <w:sz w:val="32"/>
              </w:rPr>
              <w:t xml:space="preserve"> journaliste très célèbre.</w:t>
            </w:r>
          </w:p>
          <w:p w14:paraId="1148F62C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       C’est </w:t>
            </w:r>
            <w:r w:rsidRPr="00F34A1D">
              <w:rPr>
                <w:color w:val="FF0000"/>
                <w:sz w:val="32"/>
              </w:rPr>
              <w:t>mon</w:t>
            </w:r>
            <w:r w:rsidRPr="00F34A1D">
              <w:rPr>
                <w:sz w:val="32"/>
              </w:rPr>
              <w:t xml:space="preserve"> café !</w:t>
            </w:r>
          </w:p>
          <w:p w14:paraId="3718AD82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       C’est </w:t>
            </w:r>
            <w:r w:rsidRPr="00F34A1D">
              <w:rPr>
                <w:color w:val="FF0000"/>
                <w:sz w:val="32"/>
              </w:rPr>
              <w:t>la</w:t>
            </w:r>
            <w:r w:rsidRPr="00F34A1D">
              <w:rPr>
                <w:sz w:val="32"/>
              </w:rPr>
              <w:t xml:space="preserve"> couleur la plus belle !</w:t>
            </w:r>
          </w:p>
        </w:tc>
        <w:tc>
          <w:tcPr>
            <w:tcW w:w="4814" w:type="dxa"/>
          </w:tcPr>
          <w:p w14:paraId="48C51E8E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Il est + nom sans article</w:t>
            </w:r>
          </w:p>
          <w:p w14:paraId="4D320E9E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Il est journaliste</w:t>
            </w:r>
          </w:p>
        </w:tc>
      </w:tr>
      <w:tr w:rsidR="005C6739" w:rsidRPr="00F34A1D" w14:paraId="70B6450A" w14:textId="77777777">
        <w:tc>
          <w:tcPr>
            <w:tcW w:w="4814" w:type="dxa"/>
          </w:tcPr>
          <w:p w14:paraId="67528FF5" w14:textId="77777777" w:rsidR="005C6739" w:rsidRPr="00F34A1D" w:rsidRDefault="005C6739" w:rsidP="009835F9">
            <w:pPr>
              <w:rPr>
                <w:sz w:val="32"/>
              </w:rPr>
            </w:pPr>
          </w:p>
        </w:tc>
        <w:tc>
          <w:tcPr>
            <w:tcW w:w="4814" w:type="dxa"/>
          </w:tcPr>
          <w:p w14:paraId="65699C31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Il est …. + de + infinitif</w:t>
            </w:r>
          </w:p>
          <w:p w14:paraId="1F99FD1D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Il </w:t>
            </w:r>
            <w:proofErr w:type="gramStart"/>
            <w:r w:rsidRPr="00F34A1D">
              <w:rPr>
                <w:sz w:val="32"/>
              </w:rPr>
              <w:t>est….</w:t>
            </w:r>
            <w:proofErr w:type="gramEnd"/>
            <w:r w:rsidRPr="00F34A1D">
              <w:rPr>
                <w:sz w:val="32"/>
              </w:rPr>
              <w:t>. + que + subjonctif</w:t>
            </w:r>
          </w:p>
          <w:p w14:paraId="718FF7EE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Il est impossible de t’appeler ce soir</w:t>
            </w:r>
          </w:p>
          <w:p w14:paraId="3B2760B8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 xml:space="preserve">        Il est naturel que tu tiennes à lui !</w:t>
            </w:r>
          </w:p>
        </w:tc>
      </w:tr>
      <w:tr w:rsidR="005C6739" w:rsidRPr="00F34A1D" w14:paraId="2F4D82EF" w14:textId="77777777">
        <w:tc>
          <w:tcPr>
            <w:tcW w:w="4814" w:type="dxa"/>
          </w:tcPr>
          <w:p w14:paraId="1B837471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C’est + pronom</w:t>
            </w:r>
          </w:p>
          <w:p w14:paraId="1D16C46E" w14:textId="77777777" w:rsidR="005C6739" w:rsidRPr="00F34A1D" w:rsidRDefault="005C6739" w:rsidP="009835F9">
            <w:pPr>
              <w:rPr>
                <w:sz w:val="32"/>
              </w:rPr>
            </w:pPr>
            <w:r w:rsidRPr="00F34A1D">
              <w:rPr>
                <w:sz w:val="32"/>
              </w:rPr>
              <w:t>Ex : C’est le sien !</w:t>
            </w:r>
          </w:p>
        </w:tc>
        <w:tc>
          <w:tcPr>
            <w:tcW w:w="4814" w:type="dxa"/>
          </w:tcPr>
          <w:p w14:paraId="0D7A7E57" w14:textId="77777777" w:rsidR="005C6739" w:rsidRPr="00F34A1D" w:rsidRDefault="005C6739" w:rsidP="009835F9">
            <w:pPr>
              <w:rPr>
                <w:sz w:val="32"/>
              </w:rPr>
            </w:pPr>
          </w:p>
        </w:tc>
      </w:tr>
    </w:tbl>
    <w:p w14:paraId="4BA4CE8F" w14:textId="77777777" w:rsidR="005C6739" w:rsidRPr="00F34A1D" w:rsidRDefault="005C6739" w:rsidP="007705C9">
      <w:pPr>
        <w:rPr>
          <w:sz w:val="32"/>
        </w:rPr>
      </w:pPr>
    </w:p>
    <w:p w14:paraId="0C952596" w14:textId="77777777" w:rsidR="005C6739" w:rsidRDefault="005C6739" w:rsidP="007705C9"/>
    <w:p w14:paraId="50CF929B" w14:textId="77777777" w:rsidR="005C6739" w:rsidRDefault="005C6739" w:rsidP="00F34A1D">
      <w:pPr>
        <w:ind w:firstLine="360"/>
        <w:rPr>
          <w:b/>
          <w:sz w:val="28"/>
        </w:rPr>
      </w:pPr>
      <w:r>
        <w:rPr>
          <w:b/>
          <w:sz w:val="28"/>
        </w:rPr>
        <w:t>Traduire </w:t>
      </w:r>
    </w:p>
    <w:p w14:paraId="4638171B" w14:textId="77777777" w:rsidR="005C6739" w:rsidRPr="00F34A1D" w:rsidRDefault="005C6739" w:rsidP="00F34A1D">
      <w:pPr>
        <w:ind w:firstLine="360"/>
        <w:rPr>
          <w:b/>
          <w:sz w:val="28"/>
        </w:rPr>
      </w:pPr>
    </w:p>
    <w:p w14:paraId="70DB35A1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Lo conosco. E’ uno studente della facoltà di giurisprudenza.</w:t>
      </w:r>
    </w:p>
    <w:p w14:paraId="24A564FD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Sono le otto, svegliati! E’ ora di andare via!</w:t>
      </w:r>
    </w:p>
    <w:p w14:paraId="78200F5B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Vedi questa ragazza seduta in cima alle scale? E’ la mia migliore amica.</w:t>
      </w:r>
    </w:p>
    <w:p w14:paraId="00FA00E9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E’ Depardieu! E’ l’attore francese più conosciuto.</w:t>
      </w:r>
    </w:p>
    <w:p w14:paraId="12019F06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E’ ricercatore al CNRS. E’ questo ricercatore che abbiamo visto alla conferenza.</w:t>
      </w:r>
    </w:p>
    <w:p w14:paraId="633E5B62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E’ mezzanotte, l’ora del crimine.</w:t>
      </w:r>
    </w:p>
    <w:p w14:paraId="6A449867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E’ difficile conoscere tutte queste eccezioni.</w:t>
      </w:r>
    </w:p>
    <w:p w14:paraId="649788D3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E’ una crema per le mani, è idratante: è la migliore sul mercato!</w:t>
      </w:r>
    </w:p>
    <w:p w14:paraId="2468E597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Come è bello! E’ per sua figlia ma vorrei tenerlo per me!</w:t>
      </w:r>
    </w:p>
    <w:p w14:paraId="673C8AA6" w14:textId="77777777" w:rsidR="005C6739" w:rsidRPr="00F34A1D" w:rsidRDefault="005C6739" w:rsidP="00F34A1D">
      <w:pPr>
        <w:pStyle w:val="Paragraphedeliste"/>
        <w:numPr>
          <w:ilvl w:val="0"/>
          <w:numId w:val="2"/>
        </w:numPr>
        <w:rPr>
          <w:sz w:val="28"/>
          <w:lang w:val="it-IT"/>
        </w:rPr>
      </w:pPr>
      <w:r w:rsidRPr="00F34A1D">
        <w:rPr>
          <w:sz w:val="28"/>
          <w:lang w:val="it-IT"/>
        </w:rPr>
        <w:t>E’ incredibile! E’ vietato parcheggiare qui!</w:t>
      </w:r>
    </w:p>
    <w:p w14:paraId="189FF65F" w14:textId="77777777" w:rsidR="005C6739" w:rsidRPr="00F34A1D" w:rsidRDefault="005C6739" w:rsidP="00FA4BB1">
      <w:pPr>
        <w:ind w:firstLine="360"/>
        <w:rPr>
          <w:b/>
          <w:sz w:val="28"/>
          <w:lang w:val="it-IT"/>
        </w:rPr>
      </w:pPr>
    </w:p>
    <w:p w14:paraId="65C82D23" w14:textId="77777777" w:rsidR="005C6739" w:rsidRPr="008E027D" w:rsidRDefault="005C6739">
      <w:pPr>
        <w:rPr>
          <w:sz w:val="28"/>
          <w:lang w:val="it-IT"/>
        </w:rPr>
      </w:pPr>
    </w:p>
    <w:sectPr w:rsidR="005C6739" w:rsidRPr="008E027D" w:rsidSect="003B27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403"/>
    <w:multiLevelType w:val="hybridMultilevel"/>
    <w:tmpl w:val="01A2D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4BE"/>
    <w:multiLevelType w:val="hybridMultilevel"/>
    <w:tmpl w:val="006EE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D40D7"/>
    <w:multiLevelType w:val="hybridMultilevel"/>
    <w:tmpl w:val="51A24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610EA"/>
    <w:multiLevelType w:val="hybridMultilevel"/>
    <w:tmpl w:val="A01E3D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52988">
    <w:abstractNumId w:val="1"/>
  </w:num>
  <w:num w:numId="2" w16cid:durableId="1076853132">
    <w:abstractNumId w:val="3"/>
  </w:num>
  <w:num w:numId="3" w16cid:durableId="1959993018">
    <w:abstractNumId w:val="2"/>
  </w:num>
  <w:num w:numId="4" w16cid:durableId="111255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9"/>
    <w:rsid w:val="001868F5"/>
    <w:rsid w:val="00365982"/>
    <w:rsid w:val="003B27C2"/>
    <w:rsid w:val="003C68CF"/>
    <w:rsid w:val="003F211D"/>
    <w:rsid w:val="00427C57"/>
    <w:rsid w:val="00516D5D"/>
    <w:rsid w:val="005C6739"/>
    <w:rsid w:val="00610001"/>
    <w:rsid w:val="00643D90"/>
    <w:rsid w:val="00647CF0"/>
    <w:rsid w:val="00654A97"/>
    <w:rsid w:val="00742BCC"/>
    <w:rsid w:val="007705C9"/>
    <w:rsid w:val="008E027D"/>
    <w:rsid w:val="009678ED"/>
    <w:rsid w:val="009835F9"/>
    <w:rsid w:val="00A132B0"/>
    <w:rsid w:val="00A61C9D"/>
    <w:rsid w:val="00D35167"/>
    <w:rsid w:val="00DD10DB"/>
    <w:rsid w:val="00EF6587"/>
    <w:rsid w:val="00F34A1D"/>
    <w:rsid w:val="00F43E3C"/>
    <w:rsid w:val="00FA4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C90A"/>
  <w15:docId w15:val="{E1D6F11F-5212-4996-AD63-96CBD50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C9"/>
    <w:rPr>
      <w:rFonts w:ascii="Times" w:hAnsi="Times"/>
      <w:sz w:val="24"/>
      <w:lang w:eastAsia="it-IT"/>
    </w:rPr>
  </w:style>
  <w:style w:type="paragraph" w:styleId="Titre1">
    <w:name w:val="heading 1"/>
    <w:basedOn w:val="Normal"/>
    <w:next w:val="Normal"/>
    <w:link w:val="Titre1Car"/>
    <w:uiPriority w:val="99"/>
    <w:qFormat/>
    <w:rsid w:val="001868F5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1868F5"/>
    <w:pPr>
      <w:keepNext/>
      <w:tabs>
        <w:tab w:val="left" w:pos="9072"/>
      </w:tabs>
      <w:ind w:right="566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1868F5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868F5"/>
    <w:rPr>
      <w:rFonts w:ascii="Times" w:eastAsia="Times New Roman" w:hAnsi="Times" w:cs="Times New Roman"/>
      <w:b/>
      <w:sz w:val="20"/>
      <w:lang w:val="fr-FR" w:eastAsia="it-IT"/>
    </w:rPr>
  </w:style>
  <w:style w:type="character" w:customStyle="1" w:styleId="Titre2Car">
    <w:name w:val="Titre 2 Car"/>
    <w:basedOn w:val="Policepardfaut"/>
    <w:link w:val="Titre2"/>
    <w:uiPriority w:val="99"/>
    <w:rsid w:val="001868F5"/>
    <w:rPr>
      <w:rFonts w:ascii="Times" w:eastAsia="Times New Roman" w:hAnsi="Times" w:cs="Times New Roman"/>
      <w:b/>
      <w:sz w:val="20"/>
      <w:lang w:val="fr-FR" w:eastAsia="it-IT"/>
    </w:rPr>
  </w:style>
  <w:style w:type="character" w:customStyle="1" w:styleId="Titre3Car">
    <w:name w:val="Titre 3 Car"/>
    <w:basedOn w:val="Policepardfaut"/>
    <w:link w:val="Titre3"/>
    <w:uiPriority w:val="99"/>
    <w:rsid w:val="001868F5"/>
    <w:rPr>
      <w:rFonts w:ascii="Times New Roman" w:eastAsia="Times New Roman" w:hAnsi="Times New Roman" w:cs="Times New Roman"/>
      <w:b/>
      <w:sz w:val="20"/>
      <w:lang w:val="fr-FR" w:eastAsia="it-IT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99"/>
    <w:qFormat/>
    <w:rsid w:val="001868F5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uiPriority w:val="99"/>
    <w:rsid w:val="001868F5"/>
    <w:rPr>
      <w:rFonts w:ascii="Times" w:eastAsia="Times New Roman" w:hAnsi="Times" w:cs="Times New Roman"/>
      <w:b/>
      <w:sz w:val="20"/>
      <w:lang w:val="fr-FR" w:eastAsia="it-IT"/>
    </w:rPr>
  </w:style>
  <w:style w:type="paragraph" w:customStyle="1" w:styleId="Sous-tit">
    <w:name w:val="Sous-tit"/>
    <w:basedOn w:val="Normal"/>
    <w:uiPriority w:val="99"/>
    <w:rsid w:val="001868F5"/>
    <w:rPr>
      <w:rFonts w:ascii="Times New Roman" w:hAnsi="Times New Roman"/>
      <w:b/>
      <w:lang w:val="it-IT"/>
    </w:rPr>
  </w:style>
  <w:style w:type="character" w:customStyle="1" w:styleId="SubtitleChar">
    <w:name w:val="Subtitle Char"/>
    <w:basedOn w:val="Policepardfaut"/>
    <w:uiPriority w:val="99"/>
    <w:rsid w:val="001868F5"/>
    <w:rPr>
      <w:rFonts w:ascii="Times New Roman" w:eastAsia="Times New Roman" w:hAnsi="Times New Roman" w:cs="Times New Roman"/>
      <w:b/>
      <w:sz w:val="20"/>
      <w:lang w:eastAsia="it-IT"/>
    </w:rPr>
  </w:style>
  <w:style w:type="paragraph" w:styleId="Paragraphedeliste">
    <w:name w:val="List Paragraph"/>
    <w:basedOn w:val="Normal"/>
    <w:uiPriority w:val="99"/>
    <w:qFormat/>
    <w:rsid w:val="001868F5"/>
    <w:pPr>
      <w:ind w:left="720"/>
      <w:contextualSpacing/>
    </w:pPr>
  </w:style>
  <w:style w:type="table" w:styleId="Grilledutableau">
    <w:name w:val="Table Grid"/>
    <w:basedOn w:val="TableauNorm"/>
    <w:uiPriority w:val="99"/>
    <w:rsid w:val="0051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C’est…</dc:title>
  <dc:subject/>
  <dc:creator>gianni&amp;rita</dc:creator>
  <cp:keywords/>
  <cp:lastModifiedBy>Karine Welzer</cp:lastModifiedBy>
  <cp:revision>2</cp:revision>
  <dcterms:created xsi:type="dcterms:W3CDTF">2024-10-30T05:54:00Z</dcterms:created>
  <dcterms:modified xsi:type="dcterms:W3CDTF">2024-10-30T05:54:00Z</dcterms:modified>
</cp:coreProperties>
</file>