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57E" w:rsidP="1A340446" w:rsidRDefault="002C7A52" w14:paraId="3E5DCF7E" w14:textId="0098A40B">
      <w:pPr>
        <w:rPr>
          <w:color w:val="FF0000"/>
          <w:sz w:val="32"/>
          <w:szCs w:val="32"/>
        </w:rPr>
      </w:pPr>
      <w:r w:rsidRPr="1A340446" w:rsidR="002C7A52">
        <w:rPr>
          <w:color w:val="FF0000"/>
          <w:sz w:val="32"/>
          <w:szCs w:val="32"/>
        </w:rPr>
        <w:t>Sujets</w:t>
      </w:r>
      <w:r w:rsidRPr="1A340446" w:rsidR="002C7A52">
        <w:rPr>
          <w:color w:val="FF0000"/>
          <w:sz w:val="32"/>
          <w:szCs w:val="32"/>
        </w:rPr>
        <w:t xml:space="preserve"> de </w:t>
      </w:r>
      <w:r w:rsidRPr="1A340446" w:rsidR="002C7A52">
        <w:rPr>
          <w:color w:val="FF0000"/>
          <w:sz w:val="32"/>
          <w:szCs w:val="32"/>
        </w:rPr>
        <w:t>débat</w:t>
      </w:r>
      <w:r w:rsidRPr="1A340446" w:rsidR="002C7A52">
        <w:rPr>
          <w:color w:val="FF0000"/>
          <w:sz w:val="32"/>
          <w:szCs w:val="32"/>
        </w:rPr>
        <w:t>:</w:t>
      </w:r>
    </w:p>
    <w:p w:rsidR="002C7A52" w:rsidRDefault="002C7A52" w14:paraId="1591EB78" w14:textId="77777777"/>
    <w:p w:rsidRPr="002C7A52" w:rsidR="002C7A52" w:rsidP="002C7A52" w:rsidRDefault="002C7A52" w14:paraId="1450700F" w14:textId="50B34D30">
      <w:pPr>
        <w:pStyle w:val="Paragrafoelenco"/>
        <w:numPr>
          <w:ilvl w:val="0"/>
          <w:numId w:val="1"/>
        </w:numPr>
        <w:rPr>
          <w:lang w:val="fr-FR"/>
        </w:rPr>
      </w:pPr>
      <w:r w:rsidRPr="50FDB60F" w:rsidR="002C7A52">
        <w:rPr>
          <w:lang w:val="fr-FR"/>
        </w:rPr>
        <w:t>Les migrations aujourd’hui</w:t>
      </w:r>
      <w:r w:rsidRPr="50FDB60F" w:rsidR="7C13892C">
        <w:rPr>
          <w:lang w:val="fr-FR"/>
        </w:rPr>
        <w:t xml:space="preserve">   25/10</w:t>
      </w:r>
    </w:p>
    <w:p w:rsidR="002C7A52" w:rsidRDefault="002C7A52" w14:paraId="041CC4BF" w14:textId="17B43267">
      <w:pPr>
        <w:rPr>
          <w:lang w:val="fr-FR"/>
        </w:rPr>
      </w:pPr>
      <w:r w:rsidRPr="316DF512" w:rsidR="002C7A52">
        <w:rPr>
          <w:color w:val="0070C0"/>
          <w:lang w:val="fr-FR"/>
        </w:rPr>
        <w:t>Problématique :</w:t>
      </w:r>
      <w:r w:rsidRPr="316DF512" w:rsidR="002C7A52">
        <w:rPr>
          <w:lang w:val="fr-FR"/>
        </w:rPr>
        <w:t xml:space="preserve"> </w:t>
      </w:r>
      <w:r w:rsidRPr="316DF512" w:rsidR="002C7A52">
        <w:rPr>
          <w:lang w:val="fr-FR"/>
        </w:rPr>
        <w:t>Est-il possible d’empêcher l</w:t>
      </w:r>
      <w:r w:rsidRPr="316DF512" w:rsidR="002C7A52">
        <w:rPr>
          <w:lang w:val="fr-FR"/>
        </w:rPr>
        <w:t>es migrations aujourd’hui ?</w:t>
      </w:r>
    </w:p>
    <w:p w:rsidR="002C7A52" w:rsidRDefault="002C7A52" w14:paraId="5D9F5362" w14:textId="163B25B6">
      <w:pPr>
        <w:rPr>
          <w:lang w:val="fr-FR"/>
        </w:rPr>
      </w:pPr>
      <w:r>
        <w:rPr>
          <w:lang w:val="fr-FR"/>
        </w:rPr>
        <w:t>Argument1 :</w:t>
      </w:r>
    </w:p>
    <w:p w:rsidR="002C7A52" w:rsidRDefault="002C7A52" w14:paraId="21CA761C" w14:textId="30D50CA3">
      <w:pPr>
        <w:rPr>
          <w:lang w:val="fr-FR"/>
        </w:rPr>
      </w:pPr>
      <w:r>
        <w:rPr>
          <w:lang w:val="fr-FR"/>
        </w:rPr>
        <w:t>Exemple 1 :</w:t>
      </w:r>
    </w:p>
    <w:p w:rsidR="002C7A52" w:rsidRDefault="002C7A52" w14:paraId="14015060" w14:textId="24545019">
      <w:pPr>
        <w:rPr>
          <w:lang w:val="fr-FR"/>
        </w:rPr>
      </w:pPr>
      <w:r>
        <w:rPr>
          <w:lang w:val="fr-FR"/>
        </w:rPr>
        <w:t xml:space="preserve">Argument 2 : </w:t>
      </w:r>
    </w:p>
    <w:p w:rsidR="002C7A52" w:rsidRDefault="002C7A52" w14:paraId="5780EBA7" w14:textId="1188A96A">
      <w:pPr>
        <w:rPr>
          <w:lang w:val="fr-FR"/>
        </w:rPr>
      </w:pPr>
      <w:r>
        <w:rPr>
          <w:lang w:val="fr-FR"/>
        </w:rPr>
        <w:t>Exemple 2 :</w:t>
      </w:r>
    </w:p>
    <w:p w:rsidR="002C7A52" w:rsidRDefault="002C7A52" w14:paraId="731D8335" w14:textId="23FD3D7D">
      <w:pPr>
        <w:rPr>
          <w:lang w:val="fr-FR"/>
        </w:rPr>
      </w:pPr>
      <w:r>
        <w:rPr>
          <w:lang w:val="fr-FR"/>
        </w:rPr>
        <w:t>Argument3 :</w:t>
      </w:r>
    </w:p>
    <w:p w:rsidR="002C7A52" w:rsidRDefault="002C7A52" w14:paraId="5E7D6696" w14:textId="6A54BEFA">
      <w:pPr>
        <w:rPr>
          <w:lang w:val="fr-FR"/>
        </w:rPr>
      </w:pPr>
      <w:r w:rsidRPr="1A340446" w:rsidR="002C7A52">
        <w:rPr>
          <w:lang w:val="fr-FR"/>
        </w:rPr>
        <w:t>Exemple 3 :</w:t>
      </w:r>
    </w:p>
    <w:p w:rsidR="1C19340F" w:rsidP="1A340446" w:rsidRDefault="1C19340F" w14:paraId="1DCAE710" w14:textId="4453237B">
      <w:pPr>
        <w:pStyle w:val="Normale"/>
        <w:rPr>
          <w:lang w:val="fr-FR"/>
        </w:rPr>
      </w:pPr>
      <w:r w:rsidRPr="1A340446" w:rsidR="1C19340F">
        <w:rPr>
          <w:lang w:val="fr-FR"/>
        </w:rPr>
        <w:t>Conclusion:</w:t>
      </w:r>
      <w:r w:rsidRPr="1A340446" w:rsidR="1C19340F">
        <w:rPr>
          <w:lang w:val="fr-FR"/>
        </w:rPr>
        <w:t xml:space="preserve"> Thèse : oui/non</w:t>
      </w:r>
    </w:p>
    <w:p w:rsidR="1A340446" w:rsidP="1A340446" w:rsidRDefault="1A340446" w14:paraId="2659EA44" w14:textId="400507DA">
      <w:pPr>
        <w:pStyle w:val="Normale"/>
        <w:rPr>
          <w:lang w:val="fr-FR"/>
        </w:rPr>
      </w:pPr>
    </w:p>
    <w:p w:rsidRPr="002C7A52" w:rsidR="002C7A52" w:rsidP="316DF512" w:rsidRDefault="002C7A52" w14:paraId="0939250B" w14:textId="4D3A8C16">
      <w:pPr>
        <w:pStyle w:val="Paragrafoelenco"/>
        <w:numPr>
          <w:ilvl w:val="0"/>
          <w:numId w:val="1"/>
        </w:numPr>
        <w:rPr>
          <w:strike w:val="1"/>
          <w:lang w:val="fr-FR"/>
        </w:rPr>
      </w:pPr>
      <w:r w:rsidRPr="316DF512" w:rsidR="002C7A52">
        <w:rPr>
          <w:strike w:val="1"/>
          <w:lang w:val="fr-FR"/>
        </w:rPr>
        <w:t>Les migrations volontaires et les migrations subies</w:t>
      </w:r>
    </w:p>
    <w:p w:rsidRPr="002C7A52" w:rsidR="002C7A52" w:rsidP="002C7A52" w:rsidRDefault="002C7A52" w14:paraId="1A85BF77" w14:textId="250A9E11">
      <w:pPr>
        <w:pStyle w:val="Paragrafoelenco"/>
        <w:numPr>
          <w:ilvl w:val="0"/>
          <w:numId w:val="1"/>
        </w:numPr>
        <w:rPr>
          <w:lang w:val="fr-FR"/>
        </w:rPr>
      </w:pPr>
      <w:r w:rsidRPr="6AA0CEFE" w:rsidR="002C7A52">
        <w:rPr>
          <w:lang w:val="fr-FR"/>
        </w:rPr>
        <w:t>Migration et économie</w:t>
      </w:r>
      <w:r w:rsidRPr="6AA0CEFE" w:rsidR="1EE07F21">
        <w:rPr>
          <w:lang w:val="fr-FR"/>
        </w:rPr>
        <w:t xml:space="preserve"> Lia/ Alessandra</w:t>
      </w:r>
      <w:r w:rsidRPr="6AA0CEFE" w:rsidR="1EA107B6">
        <w:rPr>
          <w:lang w:val="fr-FR"/>
        </w:rPr>
        <w:t xml:space="preserve">    8/11</w:t>
      </w:r>
    </w:p>
    <w:p w:rsidR="292CBB7D" w:rsidP="6AA0CEFE" w:rsidRDefault="292CBB7D" w14:paraId="335238B4" w14:textId="0C3002FA">
      <w:pPr>
        <w:spacing w:after="160" w:afterAutospacing="off" w:line="257" w:lineRule="auto"/>
      </w:pPr>
      <w:r w:rsidRPr="6AA0CEFE" w:rsidR="292CBB7D">
        <w:rPr>
          <w:rFonts w:ascii="Times New Roman" w:hAnsi="Times New Roman" w:eastAsia="Times New Roman" w:cs="Times New Roman"/>
          <w:noProof w:val="0"/>
          <w:sz w:val="24"/>
          <w:szCs w:val="24"/>
          <w:lang w:val="fr"/>
        </w:rPr>
        <w:t>Est-ce l’économie qui influence les migrations ou le contraire ?</w:t>
      </w:r>
    </w:p>
    <w:p w:rsidR="6AA0CEFE" w:rsidP="6AA0CEFE" w:rsidRDefault="6AA0CEFE" w14:paraId="100144C7" w14:textId="35AC4ABF">
      <w:pPr>
        <w:pStyle w:val="Normale"/>
        <w:ind w:left="0"/>
        <w:rPr>
          <w:lang w:val="fr-FR"/>
        </w:rPr>
      </w:pPr>
    </w:p>
    <w:p w:rsidRPr="002C7A52" w:rsidR="002C7A52" w:rsidP="002C7A52" w:rsidRDefault="002C7A52" w14:paraId="7ABF8764" w14:textId="5A459F99">
      <w:pPr>
        <w:pStyle w:val="Paragrafoelenco"/>
        <w:numPr>
          <w:ilvl w:val="0"/>
          <w:numId w:val="1"/>
        </w:numPr>
        <w:rPr>
          <w:lang w:val="fr-FR"/>
        </w:rPr>
      </w:pPr>
      <w:r w:rsidRPr="6AA0CEFE" w:rsidR="002C7A52">
        <w:rPr>
          <w:lang w:val="fr-FR"/>
        </w:rPr>
        <w:t>L’accueil des migrants</w:t>
      </w:r>
      <w:r w:rsidRPr="6AA0CEFE" w:rsidR="1C833BD9">
        <w:rPr>
          <w:lang w:val="fr-FR"/>
        </w:rPr>
        <w:t xml:space="preserve"> </w:t>
      </w:r>
      <w:r w:rsidRPr="6AA0CEFE" w:rsidR="1C833BD9">
        <w:rPr>
          <w:lang w:val="fr-FR"/>
        </w:rPr>
        <w:t>Stéfania</w:t>
      </w:r>
      <w:r w:rsidRPr="6AA0CEFE" w:rsidR="1C833BD9">
        <w:rPr>
          <w:lang w:val="fr-FR"/>
        </w:rPr>
        <w:t>/Silvia</w:t>
      </w:r>
      <w:r w:rsidRPr="6AA0CEFE" w:rsidR="6D527FF9">
        <w:rPr>
          <w:lang w:val="fr-FR"/>
        </w:rPr>
        <w:t xml:space="preserve">     15/11</w:t>
      </w:r>
    </w:p>
    <w:p w:rsidRPr="002C7A52" w:rsidR="002C7A52" w:rsidP="002C7A52" w:rsidRDefault="002C7A52" w14:paraId="0A58A26A" w14:textId="125ECBEB">
      <w:pPr>
        <w:pStyle w:val="Paragrafoelenco"/>
        <w:numPr>
          <w:ilvl w:val="0"/>
          <w:numId w:val="1"/>
        </w:numPr>
        <w:rPr>
          <w:lang w:val="fr-FR"/>
        </w:rPr>
      </w:pPr>
      <w:r w:rsidRPr="6AA0CEFE" w:rsidR="002C7A52">
        <w:rPr>
          <w:lang w:val="fr-FR"/>
        </w:rPr>
        <w:t>Migration et frontière</w:t>
      </w:r>
      <w:r w:rsidRPr="6AA0CEFE" w:rsidR="2A08C587">
        <w:rPr>
          <w:lang w:val="fr-FR"/>
        </w:rPr>
        <w:t xml:space="preserve"> </w:t>
      </w:r>
      <w:r w:rsidRPr="6AA0CEFE" w:rsidR="2A08C587">
        <w:rPr>
          <w:lang w:val="fr-FR"/>
        </w:rPr>
        <w:t>Gabirella</w:t>
      </w:r>
      <w:r w:rsidRPr="6AA0CEFE" w:rsidR="2A08C587">
        <w:rPr>
          <w:lang w:val="fr-FR"/>
        </w:rPr>
        <w:t>/ Alessia</w:t>
      </w:r>
      <w:r w:rsidRPr="6AA0CEFE" w:rsidR="2879BBC9">
        <w:rPr>
          <w:lang w:val="fr-FR"/>
        </w:rPr>
        <w:t xml:space="preserve">  22/11</w:t>
      </w:r>
    </w:p>
    <w:p w:rsidRPr="002C7A52" w:rsidR="002C7A52" w:rsidP="002C7A52" w:rsidRDefault="002C7A52" w14:paraId="0DCB544D" w14:textId="4812E568">
      <w:pPr>
        <w:pStyle w:val="Paragrafoelenco"/>
        <w:numPr>
          <w:ilvl w:val="0"/>
          <w:numId w:val="1"/>
        </w:numPr>
        <w:rPr>
          <w:strike w:val="0"/>
          <w:dstrike w:val="0"/>
          <w:lang w:val="fr-FR"/>
        </w:rPr>
      </w:pPr>
      <w:r w:rsidRPr="6AA0CEFE" w:rsidR="002C7A52">
        <w:rPr>
          <w:strike w:val="0"/>
          <w:dstrike w:val="0"/>
          <w:lang w:val="fr-FR"/>
        </w:rPr>
        <w:t xml:space="preserve">Les déplacés </w:t>
      </w:r>
      <w:r w:rsidRPr="6AA0CEFE" w:rsidR="002C7A52">
        <w:rPr>
          <w:strike w:val="0"/>
          <w:dstrike w:val="0"/>
          <w:lang w:val="fr-FR"/>
        </w:rPr>
        <w:t>environnementaux</w:t>
      </w:r>
      <w:r w:rsidRPr="6AA0CEFE" w:rsidR="6C0792D1">
        <w:rPr>
          <w:strike w:val="0"/>
          <w:dstrike w:val="0"/>
          <w:lang w:val="fr-FR"/>
        </w:rPr>
        <w:t xml:space="preserve">  Emanuele</w:t>
      </w:r>
      <w:r w:rsidRPr="6AA0CEFE" w:rsidR="6C0792D1">
        <w:rPr>
          <w:strike w:val="0"/>
          <w:dstrike w:val="0"/>
          <w:lang w:val="fr-FR"/>
        </w:rPr>
        <w:t xml:space="preserve">/ </w:t>
      </w:r>
      <w:r w:rsidRPr="6AA0CEFE" w:rsidR="6C0792D1">
        <w:rPr>
          <w:strike w:val="0"/>
          <w:dstrike w:val="0"/>
          <w:lang w:val="fr-FR"/>
        </w:rPr>
        <w:t>Emanuela</w:t>
      </w:r>
      <w:r w:rsidRPr="6AA0CEFE" w:rsidR="610D23D7">
        <w:rPr>
          <w:strike w:val="0"/>
          <w:dstrike w:val="0"/>
          <w:lang w:val="fr-FR"/>
        </w:rPr>
        <w:t xml:space="preserve">   </w:t>
      </w:r>
      <w:r w:rsidRPr="6AA0CEFE" w:rsidR="2590CEC7">
        <w:rPr>
          <w:strike w:val="0"/>
          <w:dstrike w:val="0"/>
          <w:lang w:val="fr-FR"/>
        </w:rPr>
        <w:t>29/11</w:t>
      </w:r>
    </w:p>
    <w:p w:rsidRPr="002C7A52" w:rsidR="002C7A52" w:rsidP="002C7A52" w:rsidRDefault="002C7A52" w14:paraId="5258006B" w14:textId="5487963D">
      <w:pPr>
        <w:pStyle w:val="Paragrafoelenco"/>
        <w:numPr>
          <w:ilvl w:val="0"/>
          <w:numId w:val="1"/>
        </w:numPr>
        <w:rPr>
          <w:lang w:val="fr-FR"/>
        </w:rPr>
      </w:pPr>
      <w:r w:rsidRPr="6AA0CEFE" w:rsidR="002C7A52">
        <w:rPr>
          <w:lang w:val="fr-FR"/>
        </w:rPr>
        <w:t xml:space="preserve">Le droit à la </w:t>
      </w:r>
      <w:r w:rsidRPr="6AA0CEFE" w:rsidR="002C7A52">
        <w:rPr>
          <w:lang w:val="fr-FR"/>
        </w:rPr>
        <w:t>mobilité</w:t>
      </w:r>
      <w:r w:rsidRPr="6AA0CEFE" w:rsidR="18FE1ADF">
        <w:rPr>
          <w:lang w:val="fr-FR"/>
        </w:rPr>
        <w:t xml:space="preserve">  Michela</w:t>
      </w:r>
      <w:r w:rsidRPr="6AA0CEFE" w:rsidR="18FE1ADF">
        <w:rPr>
          <w:lang w:val="fr-FR"/>
        </w:rPr>
        <w:t>/?</w:t>
      </w:r>
      <w:r w:rsidRPr="6AA0CEFE" w:rsidR="0283A0B6">
        <w:rPr>
          <w:lang w:val="fr-FR"/>
        </w:rPr>
        <w:t xml:space="preserve">    6/12</w:t>
      </w:r>
    </w:p>
    <w:p w:rsidRPr="002C7A52" w:rsidR="002C7A52" w:rsidP="002C7A52" w:rsidRDefault="002C7A52" w14:paraId="6E1E9EBF" w14:textId="5D697BD3">
      <w:pPr>
        <w:pStyle w:val="Paragrafoelenco"/>
        <w:numPr>
          <w:ilvl w:val="0"/>
          <w:numId w:val="1"/>
        </w:numPr>
        <w:rPr>
          <w:lang w:val="fr-FR"/>
        </w:rPr>
      </w:pPr>
      <w:r w:rsidRPr="6AA0CEFE" w:rsidR="002C7A52">
        <w:rPr>
          <w:lang w:val="fr-FR"/>
        </w:rPr>
        <w:t>Migration et tourisme</w:t>
      </w:r>
      <w:r w:rsidRPr="6AA0CEFE" w:rsidR="71E98124">
        <w:rPr>
          <w:lang w:val="fr-FR"/>
        </w:rPr>
        <w:t xml:space="preserve">  </w:t>
      </w:r>
      <w:r w:rsidRPr="6AA0CEFE" w:rsidR="71E98124">
        <w:rPr>
          <w:lang w:val="fr-FR"/>
        </w:rPr>
        <w:t>Ilaria</w:t>
      </w:r>
      <w:r w:rsidRPr="6AA0CEFE" w:rsidR="71E98124">
        <w:rPr>
          <w:lang w:val="fr-FR"/>
        </w:rPr>
        <w:t xml:space="preserve">/ </w:t>
      </w:r>
      <w:r w:rsidRPr="6AA0CEFE" w:rsidR="71E98124">
        <w:rPr>
          <w:lang w:val="fr-FR"/>
        </w:rPr>
        <w:t>Mattia</w:t>
      </w:r>
      <w:r w:rsidRPr="6AA0CEFE" w:rsidR="3657F548">
        <w:rPr>
          <w:lang w:val="fr-FR"/>
        </w:rPr>
        <w:t xml:space="preserve">    13/12</w:t>
      </w:r>
    </w:p>
    <w:p w:rsidRPr="002C7A52" w:rsidR="002C7A52" w:rsidRDefault="002C7A52" w14:paraId="72844511" w14:textId="77777777">
      <w:pPr>
        <w:rPr>
          <w:lang w:val="fr-FR"/>
        </w:rPr>
      </w:pPr>
    </w:p>
    <w:sectPr w:rsidRPr="002C7A52" w:rsidR="002C7A52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5DF"/>
    <w:multiLevelType w:val="hybridMultilevel"/>
    <w:tmpl w:val="D31A1204"/>
    <w:lvl w:ilvl="0" w:tplc="736A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7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52"/>
    <w:rsid w:val="002C7A52"/>
    <w:rsid w:val="004C657E"/>
    <w:rsid w:val="00C451B1"/>
    <w:rsid w:val="01F3E5A0"/>
    <w:rsid w:val="0283A0B6"/>
    <w:rsid w:val="0E1B4793"/>
    <w:rsid w:val="18FE1ADF"/>
    <w:rsid w:val="1A340446"/>
    <w:rsid w:val="1B3D60C4"/>
    <w:rsid w:val="1C19340F"/>
    <w:rsid w:val="1C833BD9"/>
    <w:rsid w:val="1EA107B6"/>
    <w:rsid w:val="1EE07F21"/>
    <w:rsid w:val="2590CEC7"/>
    <w:rsid w:val="2879BBC9"/>
    <w:rsid w:val="292CBB7D"/>
    <w:rsid w:val="2A08C587"/>
    <w:rsid w:val="316DF512"/>
    <w:rsid w:val="3657F548"/>
    <w:rsid w:val="48CDF4F6"/>
    <w:rsid w:val="50FDB60F"/>
    <w:rsid w:val="5246DF9D"/>
    <w:rsid w:val="526AC286"/>
    <w:rsid w:val="5E6188D0"/>
    <w:rsid w:val="610D23D7"/>
    <w:rsid w:val="660C8AE5"/>
    <w:rsid w:val="6AA0CEFE"/>
    <w:rsid w:val="6C0792D1"/>
    <w:rsid w:val="6D527FF9"/>
    <w:rsid w:val="6F329BC3"/>
    <w:rsid w:val="71E98124"/>
    <w:rsid w:val="7C138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0AC5"/>
  <w15:chartTrackingRefBased/>
  <w15:docId w15:val="{611368DA-E509-4727-8357-39B8A84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iCs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6F668690878048916296D6BD3FFB35" ma:contentTypeVersion="5" ma:contentTypeDescription="Creare un nuovo documento." ma:contentTypeScope="" ma:versionID="694a9bc525b4a297303b09fe80bdef2a">
  <xsd:schema xmlns:xsd="http://www.w3.org/2001/XMLSchema" xmlns:xs="http://www.w3.org/2001/XMLSchema" xmlns:p="http://schemas.microsoft.com/office/2006/metadata/properties" xmlns:ns2="65b5e55d-144b-4fd2-b7ce-afeb035b19f9" xmlns:ns3="d713f1eb-27d7-48eb-93b2-6603a7a3062e" targetNamespace="http://schemas.microsoft.com/office/2006/metadata/properties" ma:root="true" ma:fieldsID="aa789da9c7dfbbb5bacec0e97fbe2115" ns2:_="" ns3:_="">
    <xsd:import namespace="65b5e55d-144b-4fd2-b7ce-afeb035b19f9"/>
    <xsd:import namespace="d713f1eb-27d7-48eb-93b2-6603a7a30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e55d-144b-4fd2-b7ce-afeb035b1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3f1eb-27d7-48eb-93b2-6603a7a30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C0117-0A94-4E0B-B236-648FF0B8D6A9}"/>
</file>

<file path=customXml/itemProps2.xml><?xml version="1.0" encoding="utf-8"?>
<ds:datastoreItem xmlns:ds="http://schemas.openxmlformats.org/officeDocument/2006/customXml" ds:itemID="{D443129F-F2FE-4C86-A195-C959454699EE}"/>
</file>

<file path=customXml/itemProps3.xml><?xml version="1.0" encoding="utf-8"?>
<ds:datastoreItem xmlns:ds="http://schemas.openxmlformats.org/officeDocument/2006/customXml" ds:itemID="{4290A16B-5CD0-4853-A544-8761D132E5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autore</dc:creator>
  <keywords/>
  <dc:description/>
  <lastModifiedBy>Karine Welzer</lastModifiedBy>
  <revision>5</revision>
  <dcterms:created xsi:type="dcterms:W3CDTF">2023-10-17T12:22:00.0000000Z</dcterms:created>
  <dcterms:modified xsi:type="dcterms:W3CDTF">2023-10-25T08:27:16.5699900Z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0x0101005B6F668690878048916296D6BD3FFB35</vt:lpwstr>
  </property>
</Properties>
</file>